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E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M. VASARIS</w:t>
      </w:r>
    </w:p>
    <w:p w:rsidR="0024708E" w:rsidRPr="00127D65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7"/>
        <w:gridCol w:w="1838"/>
        <w:gridCol w:w="2391"/>
        <w:gridCol w:w="2262"/>
        <w:gridCol w:w="2651"/>
      </w:tblGrid>
      <w:tr w:rsidR="0024708E" w:rsidRPr="00127D65" w:rsidTr="00E055E6">
        <w:tc>
          <w:tcPr>
            <w:tcW w:w="557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38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91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62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51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24708E" w:rsidTr="00E055E6">
        <w:tc>
          <w:tcPr>
            <w:tcW w:w="557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24708E" w:rsidRDefault="00CB42E9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  <w:r w:rsidR="002470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</w:t>
            </w:r>
            <w:r w:rsidR="00CB42E9">
              <w:rPr>
                <w:rFonts w:ascii="Times New Roman" w:hAnsi="Times New Roman" w:cs="Times New Roman"/>
                <w:sz w:val="24"/>
                <w:szCs w:val="24"/>
              </w:rPr>
              <w:t xml:space="preserve">(ugdymo)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24708E" w:rsidTr="00E055E6">
        <w:tc>
          <w:tcPr>
            <w:tcW w:w="557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CB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24708E" w:rsidRDefault="00CB42E9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24708E" w:rsidTr="00E055E6">
        <w:tc>
          <w:tcPr>
            <w:tcW w:w="557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CB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B4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24708E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</w:p>
    <w:p w:rsidR="0024708E" w:rsidRPr="0000644B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24708E" w:rsidTr="00E055E6">
        <w:tc>
          <w:tcPr>
            <w:tcW w:w="556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2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2015-02-11</w:t>
            </w:r>
          </w:p>
        </w:tc>
        <w:tc>
          <w:tcPr>
            <w:tcW w:w="212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100.65</w:t>
            </w:r>
          </w:p>
        </w:tc>
        <w:tc>
          <w:tcPr>
            <w:tcW w:w="1842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IĮ,,Dovisa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2015-02-25</w:t>
            </w:r>
          </w:p>
        </w:tc>
        <w:tc>
          <w:tcPr>
            <w:tcW w:w="212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35.84</w:t>
            </w:r>
          </w:p>
        </w:tc>
        <w:tc>
          <w:tcPr>
            <w:tcW w:w="1842" w:type="dxa"/>
          </w:tcPr>
          <w:p w:rsidR="00B14558" w:rsidRPr="00130DE6" w:rsidRDefault="00B14558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„Alma litera sprendimai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  <w:tc>
          <w:tcPr>
            <w:tcW w:w="212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842" w:type="dxa"/>
          </w:tcPr>
          <w:p w:rsidR="00B14558" w:rsidRPr="00130DE6" w:rsidRDefault="00B14558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08E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</w:p>
    <w:p w:rsidR="0024708E" w:rsidRPr="0000644B" w:rsidRDefault="0024708E" w:rsidP="0024708E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642"/>
        <w:gridCol w:w="2730"/>
        <w:gridCol w:w="1417"/>
        <w:gridCol w:w="2127"/>
        <w:gridCol w:w="1418"/>
      </w:tblGrid>
      <w:tr w:rsidR="0024708E" w:rsidTr="00E055E6">
        <w:tc>
          <w:tcPr>
            <w:tcW w:w="556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24708E" w:rsidRPr="00127D65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24708E" w:rsidRPr="0000644B" w:rsidRDefault="0024708E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24708E" w:rsidRDefault="0024708E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2015-02-11</w:t>
            </w:r>
          </w:p>
        </w:tc>
        <w:tc>
          <w:tcPr>
            <w:tcW w:w="273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(ugdymo)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100.65</w:t>
            </w:r>
          </w:p>
        </w:tc>
        <w:tc>
          <w:tcPr>
            <w:tcW w:w="2127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IĮ,,Dovisa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B14558" w:rsidRPr="0000644B" w:rsidRDefault="00B14558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2015-02-25</w:t>
            </w:r>
          </w:p>
        </w:tc>
        <w:tc>
          <w:tcPr>
            <w:tcW w:w="273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35.84</w:t>
            </w:r>
          </w:p>
        </w:tc>
        <w:tc>
          <w:tcPr>
            <w:tcW w:w="2127" w:type="dxa"/>
          </w:tcPr>
          <w:p w:rsidR="00B14558" w:rsidRPr="00130DE6" w:rsidRDefault="00B14558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„Alma litera sprendimai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B14558" w:rsidRPr="0000644B" w:rsidRDefault="00B14558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558" w:rsidTr="00E055E6">
        <w:tc>
          <w:tcPr>
            <w:tcW w:w="556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  <w:tc>
          <w:tcPr>
            <w:tcW w:w="2730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4558" w:rsidRDefault="00B14558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2127" w:type="dxa"/>
          </w:tcPr>
          <w:p w:rsidR="00B14558" w:rsidRPr="00130DE6" w:rsidRDefault="00B14558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B14558" w:rsidRPr="0000644B" w:rsidRDefault="00B14558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0BA" w:rsidRDefault="00A840BA"/>
    <w:sectPr w:rsidR="00A840BA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08E"/>
    <w:rsid w:val="000D6DFD"/>
    <w:rsid w:val="0024708E"/>
    <w:rsid w:val="00A840BA"/>
    <w:rsid w:val="00B14558"/>
    <w:rsid w:val="00CB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708E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708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Privatus</dc:creator>
  <cp:lastModifiedBy>Privatus</cp:lastModifiedBy>
  <cp:revision>1</cp:revision>
  <dcterms:created xsi:type="dcterms:W3CDTF">2015-02-28T13:50:00Z</dcterms:created>
  <dcterms:modified xsi:type="dcterms:W3CDTF">2015-02-28T14:18:00Z</dcterms:modified>
</cp:coreProperties>
</file>