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60" w:rsidRDefault="00CA6160" w:rsidP="00CA61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M. KOVAS</w:t>
      </w:r>
    </w:p>
    <w:p w:rsidR="00CA6160" w:rsidRPr="00127D65" w:rsidRDefault="00CA6160" w:rsidP="00CA6160">
      <w:pPr>
        <w:rPr>
          <w:rFonts w:ascii="Times New Roman" w:hAnsi="Times New Roman" w:cs="Times New Roman"/>
          <w:b/>
          <w:sz w:val="24"/>
          <w:szCs w:val="24"/>
        </w:rPr>
      </w:pPr>
      <w:r w:rsidRPr="00127D65">
        <w:rPr>
          <w:rFonts w:ascii="Times New Roman" w:hAnsi="Times New Roman" w:cs="Times New Roman"/>
          <w:b/>
          <w:sz w:val="24"/>
          <w:szCs w:val="24"/>
        </w:rPr>
        <w:t>SKELBIMAS APIE PRADEDAMĄ PIRKIMĄ</w:t>
      </w:r>
    </w:p>
    <w:tbl>
      <w:tblPr>
        <w:tblStyle w:val="Lentelstinklelis"/>
        <w:tblW w:w="0" w:type="auto"/>
        <w:tblLook w:val="04A0"/>
      </w:tblPr>
      <w:tblGrid>
        <w:gridCol w:w="557"/>
        <w:gridCol w:w="1838"/>
        <w:gridCol w:w="2391"/>
        <w:gridCol w:w="2262"/>
        <w:gridCol w:w="2651"/>
      </w:tblGrid>
      <w:tr w:rsidR="00CA6160" w:rsidRPr="00127D65" w:rsidTr="000200AA">
        <w:tc>
          <w:tcPr>
            <w:tcW w:w="557" w:type="dxa"/>
          </w:tcPr>
          <w:p w:rsidR="00CA6160" w:rsidRPr="00127D65" w:rsidRDefault="00CA6160" w:rsidP="0002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38" w:type="dxa"/>
          </w:tcPr>
          <w:p w:rsidR="00CA6160" w:rsidRPr="00127D65" w:rsidRDefault="00CA6160" w:rsidP="0002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391" w:type="dxa"/>
          </w:tcPr>
          <w:p w:rsidR="00CA6160" w:rsidRPr="00127D65" w:rsidRDefault="00CA6160" w:rsidP="0002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2262" w:type="dxa"/>
          </w:tcPr>
          <w:p w:rsidR="00CA6160" w:rsidRPr="00127D65" w:rsidRDefault="00CA6160" w:rsidP="0002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2651" w:type="dxa"/>
          </w:tcPr>
          <w:p w:rsidR="00CA6160" w:rsidRPr="00127D65" w:rsidRDefault="00CA6160" w:rsidP="0002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pasirinkimo priežastis</w:t>
            </w:r>
          </w:p>
        </w:tc>
      </w:tr>
      <w:tr w:rsidR="00CA6160" w:rsidTr="000200AA">
        <w:tc>
          <w:tcPr>
            <w:tcW w:w="557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2015-03-03</w:t>
            </w:r>
          </w:p>
        </w:tc>
        <w:tc>
          <w:tcPr>
            <w:tcW w:w="2391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A6160" w:rsidTr="000200AA">
        <w:tc>
          <w:tcPr>
            <w:tcW w:w="557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2015-03-04</w:t>
            </w:r>
          </w:p>
        </w:tc>
        <w:tc>
          <w:tcPr>
            <w:tcW w:w="2391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A6160" w:rsidTr="000200AA">
        <w:tc>
          <w:tcPr>
            <w:tcW w:w="557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8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2015-03-06</w:t>
            </w:r>
          </w:p>
        </w:tc>
        <w:tc>
          <w:tcPr>
            <w:tcW w:w="2391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Spaudinių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0202FC" w:rsidTr="000200AA">
        <w:tc>
          <w:tcPr>
            <w:tcW w:w="557" w:type="dxa"/>
          </w:tcPr>
          <w:p w:rsidR="000202FC" w:rsidRDefault="000202FC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8" w:type="dxa"/>
          </w:tcPr>
          <w:p w:rsidR="000202FC" w:rsidRDefault="000202FC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2015-03-09</w:t>
            </w:r>
          </w:p>
        </w:tc>
        <w:tc>
          <w:tcPr>
            <w:tcW w:w="2391" w:type="dxa"/>
          </w:tcPr>
          <w:p w:rsidR="000202FC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(ugdymo)  prekės - 1 kompl.</w:t>
            </w:r>
          </w:p>
        </w:tc>
        <w:tc>
          <w:tcPr>
            <w:tcW w:w="2262" w:type="dxa"/>
          </w:tcPr>
          <w:p w:rsidR="000202FC" w:rsidRDefault="000202FC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0202FC" w:rsidRDefault="000202FC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0202FC" w:rsidTr="000200AA">
        <w:tc>
          <w:tcPr>
            <w:tcW w:w="557" w:type="dxa"/>
          </w:tcPr>
          <w:p w:rsidR="000202FC" w:rsidRDefault="000202FC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8" w:type="dxa"/>
          </w:tcPr>
          <w:p w:rsidR="000202FC" w:rsidRDefault="000202FC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2015-03-18</w:t>
            </w:r>
          </w:p>
        </w:tc>
        <w:tc>
          <w:tcPr>
            <w:tcW w:w="2391" w:type="dxa"/>
          </w:tcPr>
          <w:p w:rsidR="000202FC" w:rsidRDefault="000202FC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0202FC" w:rsidRDefault="000202FC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0202FC" w:rsidRDefault="000202FC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3441FE" w:rsidTr="000200AA">
        <w:tc>
          <w:tcPr>
            <w:tcW w:w="557" w:type="dxa"/>
          </w:tcPr>
          <w:p w:rsidR="003441FE" w:rsidRDefault="003441FE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</w:tcPr>
          <w:p w:rsidR="003441FE" w:rsidRDefault="003441FE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1" w:type="dxa"/>
          </w:tcPr>
          <w:p w:rsidR="003441FE" w:rsidRDefault="003441FE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3441FE" w:rsidRDefault="003441FE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3441FE" w:rsidRDefault="003441FE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9B3103" w:rsidTr="000200AA">
        <w:tc>
          <w:tcPr>
            <w:tcW w:w="557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8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2015-03-18</w:t>
            </w:r>
          </w:p>
        </w:tc>
        <w:tc>
          <w:tcPr>
            <w:tcW w:w="2391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9B3103" w:rsidTr="000200AA">
        <w:tc>
          <w:tcPr>
            <w:tcW w:w="557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8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2015-03-19</w:t>
            </w:r>
          </w:p>
        </w:tc>
        <w:tc>
          <w:tcPr>
            <w:tcW w:w="2391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(ugdymo)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9B3103" w:rsidTr="000200AA">
        <w:tc>
          <w:tcPr>
            <w:tcW w:w="557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8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2015-03-25</w:t>
            </w:r>
          </w:p>
        </w:tc>
        <w:tc>
          <w:tcPr>
            <w:tcW w:w="2391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</w:tbl>
    <w:p w:rsidR="00CA6160" w:rsidRDefault="00CA6160" w:rsidP="00CA6160">
      <w:pPr>
        <w:rPr>
          <w:rFonts w:ascii="Times New Roman" w:hAnsi="Times New Roman" w:cs="Times New Roman"/>
          <w:b/>
          <w:sz w:val="24"/>
          <w:szCs w:val="24"/>
        </w:rPr>
      </w:pPr>
    </w:p>
    <w:p w:rsidR="00CA6160" w:rsidRPr="0000644B" w:rsidRDefault="00CA6160" w:rsidP="00CA6160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SKELBIMAS APIE NUSTATYTĄ LAIMĖTOJĄ IR KETINIMĄ SUDARYTI PIRKIMO SUTARTĮ</w:t>
      </w:r>
    </w:p>
    <w:tbl>
      <w:tblPr>
        <w:tblStyle w:val="Lentelstinklelis"/>
        <w:tblW w:w="9917" w:type="dxa"/>
        <w:tblLayout w:type="fixed"/>
        <w:tblLook w:val="04A0"/>
      </w:tblPr>
      <w:tblGrid>
        <w:gridCol w:w="556"/>
        <w:gridCol w:w="1679"/>
        <w:gridCol w:w="2126"/>
        <w:gridCol w:w="1276"/>
        <w:gridCol w:w="1842"/>
        <w:gridCol w:w="1418"/>
        <w:gridCol w:w="1020"/>
      </w:tblGrid>
      <w:tr w:rsidR="00CA6160" w:rsidTr="000200AA">
        <w:tc>
          <w:tcPr>
            <w:tcW w:w="556" w:type="dxa"/>
          </w:tcPr>
          <w:p w:rsidR="00CA6160" w:rsidRPr="00127D65" w:rsidRDefault="00CA6160" w:rsidP="0002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679" w:type="dxa"/>
          </w:tcPr>
          <w:p w:rsidR="00CA6160" w:rsidRPr="00127D65" w:rsidRDefault="00CA6160" w:rsidP="0002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126" w:type="dxa"/>
          </w:tcPr>
          <w:p w:rsidR="00CA6160" w:rsidRPr="00127D65" w:rsidRDefault="00CA6160" w:rsidP="0002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276" w:type="dxa"/>
          </w:tcPr>
          <w:p w:rsidR="00CA6160" w:rsidRPr="0000644B" w:rsidRDefault="00CA6160" w:rsidP="0002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42" w:type="dxa"/>
          </w:tcPr>
          <w:p w:rsidR="00CA6160" w:rsidRPr="0000644B" w:rsidRDefault="00CA6160" w:rsidP="0002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CA6160" w:rsidRPr="0000644B" w:rsidRDefault="00CA6160" w:rsidP="0002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pasirinkimo priežastis</w:t>
            </w:r>
          </w:p>
        </w:tc>
        <w:tc>
          <w:tcPr>
            <w:tcW w:w="1020" w:type="dxa"/>
          </w:tcPr>
          <w:p w:rsidR="00CA6160" w:rsidRPr="0000644B" w:rsidRDefault="00CA6160" w:rsidP="0002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CA6160" w:rsidTr="000200AA">
        <w:tc>
          <w:tcPr>
            <w:tcW w:w="556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2015-03-03</w:t>
            </w:r>
          </w:p>
        </w:tc>
        <w:tc>
          <w:tcPr>
            <w:tcW w:w="2126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146.62</w:t>
            </w:r>
          </w:p>
        </w:tc>
        <w:tc>
          <w:tcPr>
            <w:tcW w:w="1842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,,Verslo stimulas‘‘</w:t>
            </w:r>
          </w:p>
        </w:tc>
        <w:tc>
          <w:tcPr>
            <w:tcW w:w="1418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160" w:rsidTr="000200AA">
        <w:tc>
          <w:tcPr>
            <w:tcW w:w="556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2015-03-04</w:t>
            </w:r>
          </w:p>
        </w:tc>
        <w:tc>
          <w:tcPr>
            <w:tcW w:w="2126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198.29</w:t>
            </w:r>
          </w:p>
        </w:tc>
        <w:tc>
          <w:tcPr>
            <w:tcW w:w="1842" w:type="dxa"/>
          </w:tcPr>
          <w:p w:rsidR="00CA6160" w:rsidRPr="00130DE6" w:rsidRDefault="00CA6160" w:rsidP="000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„Kauno saulėtekis‘‘</w:t>
            </w:r>
          </w:p>
        </w:tc>
        <w:tc>
          <w:tcPr>
            <w:tcW w:w="1418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60" w:rsidTr="000200AA">
        <w:tc>
          <w:tcPr>
            <w:tcW w:w="556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79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2015-03-06</w:t>
            </w:r>
          </w:p>
        </w:tc>
        <w:tc>
          <w:tcPr>
            <w:tcW w:w="2126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Spaudinių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11.58</w:t>
            </w:r>
          </w:p>
        </w:tc>
        <w:tc>
          <w:tcPr>
            <w:tcW w:w="1842" w:type="dxa"/>
          </w:tcPr>
          <w:p w:rsidR="00CA6160" w:rsidRPr="00130DE6" w:rsidRDefault="00CA6160" w:rsidP="000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,,Alma litera sprendimai‘‘</w:t>
            </w:r>
          </w:p>
        </w:tc>
        <w:tc>
          <w:tcPr>
            <w:tcW w:w="1418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FC" w:rsidTr="000200AA">
        <w:tc>
          <w:tcPr>
            <w:tcW w:w="556" w:type="dxa"/>
          </w:tcPr>
          <w:p w:rsidR="000202FC" w:rsidRDefault="000202FC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9" w:type="dxa"/>
          </w:tcPr>
          <w:p w:rsidR="000202FC" w:rsidRDefault="000202FC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2015-03-09</w:t>
            </w:r>
          </w:p>
        </w:tc>
        <w:tc>
          <w:tcPr>
            <w:tcW w:w="2126" w:type="dxa"/>
          </w:tcPr>
          <w:p w:rsidR="000202FC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(ugdymo)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202FC" w:rsidRDefault="000202FC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115.84</w:t>
            </w:r>
          </w:p>
        </w:tc>
        <w:tc>
          <w:tcPr>
            <w:tcW w:w="1842" w:type="dxa"/>
          </w:tcPr>
          <w:p w:rsidR="000202FC" w:rsidRPr="00130DE6" w:rsidRDefault="000202FC" w:rsidP="000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,,Alma litera sprendimai‘‘</w:t>
            </w:r>
          </w:p>
        </w:tc>
        <w:tc>
          <w:tcPr>
            <w:tcW w:w="1418" w:type="dxa"/>
          </w:tcPr>
          <w:p w:rsidR="000202FC" w:rsidRDefault="000202FC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0202FC" w:rsidRDefault="000202FC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FC" w:rsidTr="000200AA">
        <w:tc>
          <w:tcPr>
            <w:tcW w:w="556" w:type="dxa"/>
          </w:tcPr>
          <w:p w:rsidR="000202FC" w:rsidRDefault="000202FC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9" w:type="dxa"/>
          </w:tcPr>
          <w:p w:rsidR="000202FC" w:rsidRDefault="000202FC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2015-03-18</w:t>
            </w:r>
          </w:p>
        </w:tc>
        <w:tc>
          <w:tcPr>
            <w:tcW w:w="2126" w:type="dxa"/>
          </w:tcPr>
          <w:p w:rsidR="000202FC" w:rsidRDefault="000202FC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202FC" w:rsidRDefault="000202FC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842" w:type="dxa"/>
          </w:tcPr>
          <w:p w:rsidR="000202FC" w:rsidRDefault="000202FC" w:rsidP="000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Universitetas</w:t>
            </w:r>
          </w:p>
        </w:tc>
        <w:tc>
          <w:tcPr>
            <w:tcW w:w="1418" w:type="dxa"/>
          </w:tcPr>
          <w:p w:rsidR="000202FC" w:rsidRDefault="000202FC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0202FC" w:rsidRDefault="000202FC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1F" w:rsidTr="000200AA">
        <w:tc>
          <w:tcPr>
            <w:tcW w:w="556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9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2015-03-18</w:t>
            </w:r>
          </w:p>
        </w:tc>
        <w:tc>
          <w:tcPr>
            <w:tcW w:w="2126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72.95</w:t>
            </w:r>
          </w:p>
        </w:tc>
        <w:tc>
          <w:tcPr>
            <w:tcW w:w="1842" w:type="dxa"/>
          </w:tcPr>
          <w:p w:rsidR="00AB161F" w:rsidRDefault="00AB161F" w:rsidP="000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,,Jurkus ir partneriai‘‘</w:t>
            </w:r>
          </w:p>
        </w:tc>
        <w:tc>
          <w:tcPr>
            <w:tcW w:w="1418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03" w:rsidTr="000200AA">
        <w:tc>
          <w:tcPr>
            <w:tcW w:w="556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9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2015-03-18</w:t>
            </w:r>
          </w:p>
        </w:tc>
        <w:tc>
          <w:tcPr>
            <w:tcW w:w="2126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265.16</w:t>
            </w:r>
          </w:p>
        </w:tc>
        <w:tc>
          <w:tcPr>
            <w:tcW w:w="1842" w:type="dxa"/>
          </w:tcPr>
          <w:p w:rsidR="009B3103" w:rsidRDefault="009B3103" w:rsidP="000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firma ,,</w:t>
            </w:r>
            <w:proofErr w:type="spellStart"/>
            <w:r>
              <w:rPr>
                <w:rFonts w:ascii="Times New Roman" w:hAnsi="Times New Roman" w:cs="Times New Roman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1418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03" w:rsidTr="000200AA">
        <w:tc>
          <w:tcPr>
            <w:tcW w:w="556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9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2015-03-19</w:t>
            </w:r>
          </w:p>
        </w:tc>
        <w:tc>
          <w:tcPr>
            <w:tcW w:w="2126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(ugdymo)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8.68</w:t>
            </w:r>
          </w:p>
        </w:tc>
        <w:tc>
          <w:tcPr>
            <w:tcW w:w="1842" w:type="dxa"/>
          </w:tcPr>
          <w:p w:rsidR="009B3103" w:rsidRPr="00130DE6" w:rsidRDefault="009B3103" w:rsidP="000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,,Alma litera sprendimai‘‘</w:t>
            </w:r>
          </w:p>
        </w:tc>
        <w:tc>
          <w:tcPr>
            <w:tcW w:w="1418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03" w:rsidTr="000200AA">
        <w:tc>
          <w:tcPr>
            <w:tcW w:w="556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79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2015-03-25</w:t>
            </w:r>
          </w:p>
        </w:tc>
        <w:tc>
          <w:tcPr>
            <w:tcW w:w="2126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97.55</w:t>
            </w:r>
          </w:p>
        </w:tc>
        <w:tc>
          <w:tcPr>
            <w:tcW w:w="1842" w:type="dxa"/>
          </w:tcPr>
          <w:p w:rsidR="009B3103" w:rsidRPr="00130DE6" w:rsidRDefault="009B3103" w:rsidP="000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„Kauno saulėtekis‘‘</w:t>
            </w:r>
          </w:p>
        </w:tc>
        <w:tc>
          <w:tcPr>
            <w:tcW w:w="1418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160" w:rsidRDefault="00CA6160" w:rsidP="00CA6160">
      <w:pPr>
        <w:rPr>
          <w:rFonts w:ascii="Times New Roman" w:hAnsi="Times New Roman" w:cs="Times New Roman"/>
          <w:b/>
          <w:sz w:val="24"/>
          <w:szCs w:val="24"/>
        </w:rPr>
      </w:pPr>
    </w:p>
    <w:p w:rsidR="00CA6160" w:rsidRPr="0000644B" w:rsidRDefault="00CA6160" w:rsidP="00CA6160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SKELBIMAI APIE SUDARYTĄ PIRKIMO SUTARTĮ</w:t>
      </w:r>
    </w:p>
    <w:tbl>
      <w:tblPr>
        <w:tblStyle w:val="Lentelstinklelis"/>
        <w:tblW w:w="9890" w:type="dxa"/>
        <w:tblLook w:val="04A0"/>
      </w:tblPr>
      <w:tblGrid>
        <w:gridCol w:w="556"/>
        <w:gridCol w:w="1642"/>
        <w:gridCol w:w="2730"/>
        <w:gridCol w:w="1417"/>
        <w:gridCol w:w="2127"/>
        <w:gridCol w:w="1418"/>
      </w:tblGrid>
      <w:tr w:rsidR="00CA6160" w:rsidTr="000200AA">
        <w:tc>
          <w:tcPr>
            <w:tcW w:w="556" w:type="dxa"/>
          </w:tcPr>
          <w:p w:rsidR="00CA6160" w:rsidRPr="00127D65" w:rsidRDefault="00CA6160" w:rsidP="0002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642" w:type="dxa"/>
          </w:tcPr>
          <w:p w:rsidR="00CA6160" w:rsidRPr="00127D65" w:rsidRDefault="00CA6160" w:rsidP="0002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730" w:type="dxa"/>
          </w:tcPr>
          <w:p w:rsidR="00CA6160" w:rsidRPr="00127D65" w:rsidRDefault="00CA6160" w:rsidP="0002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417" w:type="dxa"/>
          </w:tcPr>
          <w:p w:rsidR="00CA6160" w:rsidRPr="0000644B" w:rsidRDefault="00CA6160" w:rsidP="0002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</w:p>
        </w:tc>
        <w:tc>
          <w:tcPr>
            <w:tcW w:w="2127" w:type="dxa"/>
          </w:tcPr>
          <w:p w:rsidR="00CA6160" w:rsidRPr="0000644B" w:rsidRDefault="00CA6160" w:rsidP="0002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CA6160" w:rsidRDefault="00CA6160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AB161F" w:rsidTr="000200AA">
        <w:tc>
          <w:tcPr>
            <w:tcW w:w="556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2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2015-03-03</w:t>
            </w:r>
          </w:p>
        </w:tc>
        <w:tc>
          <w:tcPr>
            <w:tcW w:w="2730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146.62</w:t>
            </w:r>
          </w:p>
        </w:tc>
        <w:tc>
          <w:tcPr>
            <w:tcW w:w="2127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,,Verslo stimulas‘‘</w:t>
            </w:r>
          </w:p>
        </w:tc>
        <w:tc>
          <w:tcPr>
            <w:tcW w:w="1418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</w:tr>
      <w:tr w:rsidR="00AB161F" w:rsidTr="000200AA">
        <w:tc>
          <w:tcPr>
            <w:tcW w:w="556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2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2015-03-04</w:t>
            </w:r>
          </w:p>
        </w:tc>
        <w:tc>
          <w:tcPr>
            <w:tcW w:w="2730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198.29</w:t>
            </w:r>
          </w:p>
        </w:tc>
        <w:tc>
          <w:tcPr>
            <w:tcW w:w="2127" w:type="dxa"/>
          </w:tcPr>
          <w:p w:rsidR="00AB161F" w:rsidRPr="00130DE6" w:rsidRDefault="00AB161F" w:rsidP="000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„Kauno saulėtekis‘‘</w:t>
            </w:r>
          </w:p>
        </w:tc>
        <w:tc>
          <w:tcPr>
            <w:tcW w:w="1418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</w:tr>
      <w:tr w:rsidR="00AB161F" w:rsidTr="000200AA">
        <w:tc>
          <w:tcPr>
            <w:tcW w:w="556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2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2015-03-06</w:t>
            </w:r>
          </w:p>
        </w:tc>
        <w:tc>
          <w:tcPr>
            <w:tcW w:w="2730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Spaudinių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11.58</w:t>
            </w:r>
          </w:p>
        </w:tc>
        <w:tc>
          <w:tcPr>
            <w:tcW w:w="2127" w:type="dxa"/>
          </w:tcPr>
          <w:p w:rsidR="00AB161F" w:rsidRPr="00130DE6" w:rsidRDefault="00AB161F" w:rsidP="000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,,Alma litera sprendimai‘‘</w:t>
            </w:r>
          </w:p>
        </w:tc>
        <w:tc>
          <w:tcPr>
            <w:tcW w:w="1418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</w:tr>
      <w:tr w:rsidR="00AB161F" w:rsidTr="000200AA">
        <w:tc>
          <w:tcPr>
            <w:tcW w:w="556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2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2015-03-09</w:t>
            </w:r>
          </w:p>
        </w:tc>
        <w:tc>
          <w:tcPr>
            <w:tcW w:w="2730" w:type="dxa"/>
          </w:tcPr>
          <w:p w:rsidR="00AB161F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(ugdymo)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prekės –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115.84</w:t>
            </w:r>
          </w:p>
        </w:tc>
        <w:tc>
          <w:tcPr>
            <w:tcW w:w="2127" w:type="dxa"/>
          </w:tcPr>
          <w:p w:rsidR="00AB161F" w:rsidRPr="00130DE6" w:rsidRDefault="00AB161F" w:rsidP="000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,,Alma litera sprendimai‘‘</w:t>
            </w:r>
          </w:p>
        </w:tc>
        <w:tc>
          <w:tcPr>
            <w:tcW w:w="1418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Dalyvis pasiūlė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mažiausią kainą</w:t>
            </w:r>
          </w:p>
        </w:tc>
      </w:tr>
      <w:tr w:rsidR="00AB161F" w:rsidTr="000200AA">
        <w:tc>
          <w:tcPr>
            <w:tcW w:w="556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42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2015-03-18</w:t>
            </w:r>
          </w:p>
        </w:tc>
        <w:tc>
          <w:tcPr>
            <w:tcW w:w="2730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2127" w:type="dxa"/>
          </w:tcPr>
          <w:p w:rsidR="00AB161F" w:rsidRDefault="00AB161F" w:rsidP="000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Universitetas</w:t>
            </w:r>
          </w:p>
        </w:tc>
        <w:tc>
          <w:tcPr>
            <w:tcW w:w="1418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</w:tr>
      <w:tr w:rsidR="00AB161F" w:rsidTr="000200AA">
        <w:tc>
          <w:tcPr>
            <w:tcW w:w="556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2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2015-03-18</w:t>
            </w:r>
          </w:p>
        </w:tc>
        <w:tc>
          <w:tcPr>
            <w:tcW w:w="2730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72.95</w:t>
            </w:r>
          </w:p>
        </w:tc>
        <w:tc>
          <w:tcPr>
            <w:tcW w:w="2127" w:type="dxa"/>
          </w:tcPr>
          <w:p w:rsidR="00AB161F" w:rsidRDefault="00AB161F" w:rsidP="000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,,Jurkus ir partneriai‘‘</w:t>
            </w:r>
          </w:p>
        </w:tc>
        <w:tc>
          <w:tcPr>
            <w:tcW w:w="1418" w:type="dxa"/>
          </w:tcPr>
          <w:p w:rsidR="00AB161F" w:rsidRDefault="00AB161F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</w:tr>
      <w:tr w:rsidR="009B3103" w:rsidTr="000200AA">
        <w:tc>
          <w:tcPr>
            <w:tcW w:w="556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2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2015-03-18</w:t>
            </w:r>
          </w:p>
        </w:tc>
        <w:tc>
          <w:tcPr>
            <w:tcW w:w="2730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265.16</w:t>
            </w:r>
          </w:p>
        </w:tc>
        <w:tc>
          <w:tcPr>
            <w:tcW w:w="2127" w:type="dxa"/>
          </w:tcPr>
          <w:p w:rsidR="009B3103" w:rsidRDefault="009B3103" w:rsidP="000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firma ,,</w:t>
            </w:r>
            <w:proofErr w:type="spellStart"/>
            <w:r>
              <w:rPr>
                <w:rFonts w:ascii="Times New Roman" w:hAnsi="Times New Roman" w:cs="Times New Roman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1418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</w:tr>
      <w:tr w:rsidR="009B3103" w:rsidTr="000200AA">
        <w:tc>
          <w:tcPr>
            <w:tcW w:w="556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2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2015-03-19</w:t>
            </w:r>
          </w:p>
        </w:tc>
        <w:tc>
          <w:tcPr>
            <w:tcW w:w="2730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(ugdymo)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8.68</w:t>
            </w:r>
          </w:p>
        </w:tc>
        <w:tc>
          <w:tcPr>
            <w:tcW w:w="2127" w:type="dxa"/>
          </w:tcPr>
          <w:p w:rsidR="009B3103" w:rsidRPr="00130DE6" w:rsidRDefault="009B3103" w:rsidP="000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,,Alma litera sprendimai‘‘</w:t>
            </w:r>
          </w:p>
        </w:tc>
        <w:tc>
          <w:tcPr>
            <w:tcW w:w="1418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</w:tr>
      <w:tr w:rsidR="009B3103" w:rsidTr="000200AA">
        <w:tc>
          <w:tcPr>
            <w:tcW w:w="556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2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2015-03-25</w:t>
            </w:r>
          </w:p>
        </w:tc>
        <w:tc>
          <w:tcPr>
            <w:tcW w:w="2730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97.55</w:t>
            </w:r>
          </w:p>
        </w:tc>
        <w:tc>
          <w:tcPr>
            <w:tcW w:w="2127" w:type="dxa"/>
          </w:tcPr>
          <w:p w:rsidR="009B3103" w:rsidRPr="00130DE6" w:rsidRDefault="009B3103" w:rsidP="000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„Kauno saulėtekis‘‘</w:t>
            </w:r>
          </w:p>
        </w:tc>
        <w:tc>
          <w:tcPr>
            <w:tcW w:w="1418" w:type="dxa"/>
          </w:tcPr>
          <w:p w:rsidR="009B3103" w:rsidRDefault="009B3103" w:rsidP="0002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</w:tr>
    </w:tbl>
    <w:p w:rsidR="00CA6160" w:rsidRDefault="00CA6160" w:rsidP="00CA6160"/>
    <w:p w:rsidR="00A840BA" w:rsidRDefault="00A840BA"/>
    <w:sectPr w:rsidR="00A840BA" w:rsidSect="00273D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A6160"/>
    <w:rsid w:val="000202FC"/>
    <w:rsid w:val="003441FE"/>
    <w:rsid w:val="009B3103"/>
    <w:rsid w:val="00A840BA"/>
    <w:rsid w:val="00AB161F"/>
    <w:rsid w:val="00BA4B12"/>
    <w:rsid w:val="00CA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6160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A6160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2422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Privatus</dc:creator>
  <cp:lastModifiedBy>Privatus</cp:lastModifiedBy>
  <cp:revision>1</cp:revision>
  <dcterms:created xsi:type="dcterms:W3CDTF">2015-04-06T09:35:00Z</dcterms:created>
  <dcterms:modified xsi:type="dcterms:W3CDTF">2015-04-06T10:27:00Z</dcterms:modified>
</cp:coreProperties>
</file>